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59C09314" w:rsidR="00F70A6B" w:rsidRPr="009D2E85" w:rsidRDefault="008131F2" w:rsidP="00144143">
      <w:pPr>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2E6B53" w:rsidRPr="002E6B53">
        <w:rPr>
          <w:b/>
          <w:color w:val="222222"/>
          <w:shd w:val="clear" w:color="auto" w:fill="FFFFFF"/>
        </w:rPr>
        <w:t>Dėl fiksuotų pajamų mokesčio dydžių, taikomų įsigyjant verslo liudijimus 2025 ir vėlesniais metais vykdomai veiklai, ir lengvatų patvirtinimo</w:t>
      </w:r>
      <w:r w:rsidR="00F70A6B" w:rsidRPr="002E6B53">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2E6937"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2E6937" w:rsidRPr="00BC4704" w:rsidRDefault="002E6937">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2E6937" w:rsidRPr="00BC4704" w:rsidRDefault="002E6937">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2E6937" w:rsidRPr="00BC4704" w:rsidRDefault="002E6937">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3F643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A0538B2" w14:textId="5DF341D4" w:rsidR="002E6937" w:rsidRPr="00BC4704" w:rsidRDefault="002E6937">
            <w:pPr>
              <w:suppressAutoHyphens/>
              <w:textAlignment w:val="baseline"/>
              <w:rPr>
                <w:sz w:val="20"/>
                <w:lang w:eastAsia="lt-LT"/>
              </w:rPr>
            </w:pPr>
            <w:r w:rsidRPr="00BC4704">
              <w:rPr>
                <w:sz w:val="20"/>
                <w:lang w:eastAsia="lt-LT"/>
              </w:rPr>
              <w:t>□ netenkina</w:t>
            </w:r>
          </w:p>
        </w:tc>
      </w:tr>
      <w:tr w:rsidR="002E6937"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2E6937" w:rsidRPr="00BC4704" w:rsidRDefault="002E6937">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2E6937" w:rsidRPr="00BC4704" w:rsidRDefault="002E6937">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2E6937" w:rsidRPr="00BC4704" w:rsidRDefault="002E693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2E6937" w:rsidRPr="00BC4704" w:rsidRDefault="002E693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223796"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CF3A49" w14:textId="19BB704D" w:rsidR="002E6937" w:rsidRPr="00BC4704" w:rsidRDefault="002E6937">
            <w:pPr>
              <w:keepNext/>
              <w:suppressAutoHyphens/>
              <w:textAlignment w:val="baseline"/>
              <w:rPr>
                <w:sz w:val="20"/>
                <w:lang w:eastAsia="lt-LT"/>
              </w:rPr>
            </w:pPr>
            <w:r w:rsidRPr="00BC4704">
              <w:rPr>
                <w:sz w:val="20"/>
                <w:lang w:eastAsia="lt-LT"/>
              </w:rPr>
              <w:t>□ netenkina</w:t>
            </w:r>
          </w:p>
        </w:tc>
      </w:tr>
      <w:tr w:rsidR="002E6937"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2E6937" w:rsidRPr="00BC4704" w:rsidRDefault="002E6937">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2E6937" w:rsidRPr="00BC4704" w:rsidRDefault="002E6937">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2E6937" w:rsidRPr="00BC4704" w:rsidRDefault="002E6937">
            <w:pPr>
              <w:suppressAutoHyphens/>
              <w:textAlignment w:val="baseline"/>
              <w:rPr>
                <w:sz w:val="20"/>
                <w:lang w:eastAsia="lt-LT"/>
              </w:rPr>
            </w:pPr>
            <w:r w:rsidRPr="00BC4704">
              <w:rPr>
                <w:bCs/>
                <w:sz w:val="20"/>
              </w:rPr>
              <w:lastRenderedPageBreak/>
              <w:t>Kriterijų atitinka</w:t>
            </w:r>
          </w:p>
          <w:p w14:paraId="0A973D8E" w14:textId="77777777" w:rsidR="002E6937" w:rsidRPr="00BC4704" w:rsidRDefault="002E6937">
            <w:pPr>
              <w:suppressAutoHyphens/>
              <w:textAlignment w:val="baseline"/>
              <w:rPr>
                <w:sz w:val="20"/>
                <w:lang w:eastAsia="lt-LT"/>
              </w:rPr>
            </w:pPr>
          </w:p>
          <w:p w14:paraId="672117EC" w14:textId="77777777" w:rsidR="002E6937" w:rsidRPr="00BC4704" w:rsidRDefault="002E6937">
            <w:pPr>
              <w:suppressAutoHyphens/>
              <w:textAlignment w:val="baseline"/>
              <w:rPr>
                <w:sz w:val="20"/>
                <w:lang w:eastAsia="lt-LT"/>
              </w:rPr>
            </w:pPr>
          </w:p>
          <w:p w14:paraId="7B9FA06F" w14:textId="77777777" w:rsidR="002E6937" w:rsidRPr="00BC4704" w:rsidRDefault="002E6937">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EB776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01FC5DC" w14:textId="254F735F" w:rsidR="002E6937" w:rsidRPr="00BC4704" w:rsidRDefault="002E6937">
            <w:pPr>
              <w:suppressAutoHyphens/>
              <w:textAlignment w:val="baseline"/>
              <w:rPr>
                <w:sz w:val="20"/>
                <w:lang w:eastAsia="lt-LT"/>
              </w:rPr>
            </w:pPr>
            <w:r w:rsidRPr="00BC4704">
              <w:rPr>
                <w:sz w:val="20"/>
                <w:lang w:eastAsia="lt-LT"/>
              </w:rPr>
              <w:t>□ netenkina</w:t>
            </w:r>
          </w:p>
        </w:tc>
      </w:tr>
      <w:tr w:rsidR="002E6937"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2E6937" w:rsidRPr="00BC4704" w:rsidRDefault="002E6937">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2E6937" w:rsidRPr="00BC4704" w:rsidRDefault="002E6937">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2E6937" w:rsidRPr="00BC4704" w:rsidRDefault="002E6937" w:rsidP="00BC4704">
            <w:pPr>
              <w:suppressAutoHyphens/>
              <w:textAlignment w:val="baseline"/>
              <w:rPr>
                <w:sz w:val="20"/>
                <w:lang w:eastAsia="lt-LT"/>
              </w:rPr>
            </w:pPr>
            <w:r w:rsidRPr="00BC4704">
              <w:rPr>
                <w:bCs/>
                <w:sz w:val="20"/>
              </w:rPr>
              <w:t>Kriterijų atitinka</w:t>
            </w:r>
          </w:p>
          <w:p w14:paraId="19A4B151" w14:textId="77777777" w:rsidR="002E6937" w:rsidRPr="00BC4704" w:rsidRDefault="002E693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30A8E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A99B0EA" w14:textId="26CC5E7E" w:rsidR="002E6937" w:rsidRPr="00BC4704" w:rsidRDefault="002E6937">
            <w:pPr>
              <w:suppressAutoHyphens/>
              <w:textAlignment w:val="baseline"/>
              <w:rPr>
                <w:sz w:val="20"/>
                <w:lang w:eastAsia="lt-LT"/>
              </w:rPr>
            </w:pPr>
            <w:r w:rsidRPr="00BC4704">
              <w:rPr>
                <w:sz w:val="20"/>
                <w:lang w:eastAsia="lt-LT"/>
              </w:rPr>
              <w:t>□ netenkina</w:t>
            </w:r>
          </w:p>
        </w:tc>
      </w:tr>
      <w:tr w:rsidR="002E6937"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2E6937" w:rsidRPr="00BC4704" w:rsidRDefault="002E6937"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2E6937" w:rsidRPr="00BC4704" w:rsidRDefault="002E6937"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556EB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714F7379" w14:textId="0886305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2E6937" w:rsidRPr="00BC4704" w:rsidRDefault="002E6937">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2E6937" w:rsidRPr="00BC4704" w:rsidRDefault="002E6937">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0A92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32D26F0F" w14:textId="1D65DD9D" w:rsidR="002E6937" w:rsidRPr="00BC4704" w:rsidRDefault="002E6937">
            <w:pPr>
              <w:suppressAutoHyphens/>
              <w:textAlignment w:val="baseline"/>
              <w:rPr>
                <w:sz w:val="20"/>
                <w:lang w:eastAsia="lt-LT"/>
              </w:rPr>
            </w:pPr>
            <w:r w:rsidRPr="00BC4704">
              <w:rPr>
                <w:sz w:val="20"/>
                <w:lang w:eastAsia="lt-LT"/>
              </w:rPr>
              <w:t>□ netenkina</w:t>
            </w:r>
          </w:p>
        </w:tc>
      </w:tr>
      <w:tr w:rsidR="002E6937"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2E6937" w:rsidRPr="00BC4704" w:rsidRDefault="002E6937"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2E6937" w:rsidRPr="00BC4704" w:rsidRDefault="002E6937"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F5F4D87"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C91F12"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2CD9AD6" w14:textId="49B9AD36"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2E6937" w:rsidRPr="00BC4704" w:rsidRDefault="002E6937">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2E6937" w:rsidRPr="00BC4704" w:rsidRDefault="002E6937">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2E6937" w:rsidRPr="00BC4704" w:rsidRDefault="002E6937"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C55EE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7B18020" w14:textId="09D6341D" w:rsidR="002E6937" w:rsidRPr="00BC4704" w:rsidRDefault="002E6937">
            <w:pPr>
              <w:suppressAutoHyphens/>
              <w:textAlignment w:val="baseline"/>
              <w:rPr>
                <w:sz w:val="20"/>
                <w:lang w:eastAsia="lt-LT"/>
              </w:rPr>
            </w:pPr>
            <w:r w:rsidRPr="00BC4704">
              <w:rPr>
                <w:sz w:val="20"/>
                <w:lang w:eastAsia="lt-LT"/>
              </w:rPr>
              <w:t>□ netenkina</w:t>
            </w:r>
          </w:p>
        </w:tc>
      </w:tr>
      <w:tr w:rsidR="002E6937"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2E6937" w:rsidRPr="00BC4704" w:rsidRDefault="002E6937">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2E6937" w:rsidRPr="00BC4704" w:rsidRDefault="002E6937">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2E6937" w:rsidRPr="00BC4704" w:rsidRDefault="002E6937">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2E6937" w:rsidRPr="00BC4704" w:rsidRDefault="002E6937">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2E6937" w:rsidRPr="00BC4704" w:rsidRDefault="002E6937">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2E6937" w:rsidRPr="00BC4704" w:rsidRDefault="002E6937">
            <w:pPr>
              <w:suppressAutoHyphens/>
              <w:textAlignment w:val="baseline"/>
              <w:rPr>
                <w:sz w:val="20"/>
                <w:lang w:eastAsia="lt-LT"/>
              </w:rPr>
            </w:pPr>
            <w:r w:rsidRPr="00BC4704">
              <w:rPr>
                <w:sz w:val="20"/>
                <w:lang w:eastAsia="lt-LT"/>
              </w:rPr>
              <w:t>9.4. narių rotacija ir kadencijų skaičius ir trukmė</w:t>
            </w:r>
          </w:p>
          <w:p w14:paraId="3CD3BD44" w14:textId="77777777" w:rsidR="002E6937" w:rsidRPr="00BC4704" w:rsidRDefault="002E6937">
            <w:pPr>
              <w:suppressAutoHyphens/>
              <w:textAlignment w:val="baseline"/>
              <w:rPr>
                <w:sz w:val="20"/>
              </w:rPr>
            </w:pPr>
            <w:r w:rsidRPr="00BC4704">
              <w:rPr>
                <w:sz w:val="20"/>
              </w:rPr>
              <w:t>9.5. veiklos pobūdis laiko atžvilgiu</w:t>
            </w:r>
          </w:p>
          <w:p w14:paraId="2210AB74" w14:textId="77777777" w:rsidR="002E6937" w:rsidRPr="00BC4704" w:rsidRDefault="002E6937">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2E6937" w:rsidRPr="007C4442" w:rsidRDefault="002E6937"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B96A5D"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3BD433" w14:textId="27322291" w:rsidR="002E6937" w:rsidRPr="00BC4704" w:rsidRDefault="002E6937">
            <w:pPr>
              <w:suppressAutoHyphens/>
              <w:textAlignment w:val="baseline"/>
              <w:rPr>
                <w:sz w:val="20"/>
                <w:lang w:eastAsia="lt-LT"/>
              </w:rPr>
            </w:pPr>
            <w:r w:rsidRPr="00BC4704">
              <w:rPr>
                <w:sz w:val="20"/>
                <w:lang w:eastAsia="lt-LT"/>
              </w:rPr>
              <w:t>□ netenkina</w:t>
            </w:r>
          </w:p>
        </w:tc>
      </w:tr>
      <w:tr w:rsidR="002E6937"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2E6937" w:rsidRPr="00BC4704" w:rsidRDefault="002E6937"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2E6937" w:rsidRPr="00BC4704" w:rsidRDefault="002E6937"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A367635"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CC616A"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188FEF9" w14:textId="2AC2069C"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2E6937" w:rsidRPr="00BC4704" w:rsidRDefault="002E6937"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2E6937" w:rsidRPr="00BC4704" w:rsidRDefault="002E6937"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C5AF94" w14:textId="77777777" w:rsidR="00FD6431" w:rsidRPr="00BC4704" w:rsidRDefault="00FD6431" w:rsidP="00FD6431">
            <w:pPr>
              <w:suppressAutoHyphens/>
              <w:textAlignment w:val="baseline"/>
              <w:rPr>
                <w:sz w:val="20"/>
                <w:lang w:eastAsia="lt-LT"/>
              </w:rPr>
            </w:pPr>
            <w:r w:rsidRPr="00BC4704">
              <w:rPr>
                <w:bCs/>
                <w:sz w:val="20"/>
              </w:rPr>
              <w:t>Kriterijų atitinka</w:t>
            </w:r>
          </w:p>
          <w:p w14:paraId="0D99EFF2" w14:textId="5CA3D8EC" w:rsidR="002E6937" w:rsidRPr="00BC4704" w:rsidRDefault="002E6937"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2E6937" w:rsidRPr="00BC4704" w:rsidRDefault="002E6937"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E3F67"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6B01F7EC" w14:textId="2EE31661" w:rsidR="002E6937" w:rsidRPr="00BC4704" w:rsidRDefault="002E6937" w:rsidP="00A26FB7">
            <w:pPr>
              <w:keepNext/>
              <w:suppressAutoHyphens/>
              <w:textAlignment w:val="baseline"/>
              <w:rPr>
                <w:sz w:val="20"/>
                <w:lang w:eastAsia="lt-LT"/>
              </w:rPr>
            </w:pPr>
            <w:r w:rsidRPr="00BC4704">
              <w:rPr>
                <w:sz w:val="20"/>
                <w:lang w:eastAsia="lt-LT"/>
              </w:rPr>
              <w:t>□ netenkina</w:t>
            </w:r>
          </w:p>
        </w:tc>
      </w:tr>
      <w:tr w:rsidR="002E6937"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2E6937" w:rsidRPr="00BC4704" w:rsidRDefault="002E6937"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2E6937" w:rsidRPr="00BC4704" w:rsidRDefault="002E6937"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2E6937" w:rsidRPr="00BC4704" w:rsidRDefault="002E6937" w:rsidP="00587B4C">
            <w:pPr>
              <w:suppressAutoHyphens/>
              <w:textAlignment w:val="baseline"/>
              <w:rPr>
                <w:sz w:val="20"/>
                <w:lang w:eastAsia="lt-LT"/>
              </w:rPr>
            </w:pPr>
            <w:r w:rsidRPr="00BC4704">
              <w:rPr>
                <w:bCs/>
                <w:sz w:val="20"/>
              </w:rPr>
              <w:t>Kriterijų atitinka</w:t>
            </w:r>
          </w:p>
          <w:p w14:paraId="588C6784" w14:textId="158C4BA0" w:rsidR="002E6937" w:rsidRPr="00BC4704" w:rsidRDefault="002E6937"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CC3E9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23F0FD17" w14:textId="0A8B2DAF"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2E6937" w:rsidRPr="00BC4704" w:rsidRDefault="002E6937"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2E6937" w:rsidRPr="00BC4704" w:rsidRDefault="002E6937"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2E6937" w:rsidRPr="00BC4704" w:rsidRDefault="002E693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64156D"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24680708" w14:textId="0696CD98" w:rsidR="002E6937" w:rsidRPr="00BC4704" w:rsidRDefault="002E6937" w:rsidP="007C4442">
            <w:pPr>
              <w:suppressAutoHyphens/>
              <w:textAlignment w:val="baseline"/>
              <w:rPr>
                <w:sz w:val="20"/>
                <w:lang w:eastAsia="lt-LT"/>
              </w:rPr>
            </w:pPr>
            <w:r w:rsidRPr="00BC4704">
              <w:rPr>
                <w:sz w:val="20"/>
                <w:lang w:eastAsia="lt-LT"/>
              </w:rPr>
              <w:t>□ netenkina</w:t>
            </w:r>
          </w:p>
        </w:tc>
      </w:tr>
      <w:tr w:rsidR="002E6937"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2E6937" w:rsidRPr="00BC4704" w:rsidRDefault="002E6937"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2E6937" w:rsidRPr="00BC4704" w:rsidRDefault="002E6937"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2E6937" w:rsidRPr="00BC4704" w:rsidRDefault="002E6937" w:rsidP="00952169">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2E6937" w:rsidRPr="00BC4704" w:rsidRDefault="002E6937"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3D2CF8"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540DCC1D" w14:textId="58F2E615"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2E6937" w:rsidRPr="00BC4704" w:rsidRDefault="002E6937"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2E6937" w:rsidRPr="00BC4704" w:rsidRDefault="002E6937"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2E6937" w:rsidRPr="00BC4704" w:rsidRDefault="002E6937"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2E6937" w:rsidRPr="00BC4704" w:rsidRDefault="002E6937"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FF3E4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D5C6AC5" w14:textId="1F03DD51"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2E6937" w:rsidRPr="00BC4704" w:rsidRDefault="002E6937"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2E6937" w:rsidRPr="00BC4704" w:rsidRDefault="002E693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E83E8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48ACDEE" w14:textId="57B4415F"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2E6937" w:rsidRPr="00BC4704" w:rsidRDefault="002E693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2E6937" w:rsidRPr="00BC4704" w:rsidRDefault="002E693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2E6937" w:rsidRPr="00BC4704" w:rsidRDefault="002E6937"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2E6937" w:rsidRPr="00BC4704" w:rsidRDefault="002E693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FB1B5F"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7F7028" w14:textId="3E55F490" w:rsidR="002E6937" w:rsidRPr="00BC4704" w:rsidRDefault="002E6937" w:rsidP="007C4442">
            <w:pPr>
              <w:keepNext/>
              <w:suppressAutoHyphens/>
              <w:textAlignment w:val="baseline"/>
              <w:rPr>
                <w:sz w:val="20"/>
                <w:lang w:eastAsia="lt-LT"/>
              </w:rPr>
            </w:pPr>
            <w:r w:rsidRPr="00BC4704">
              <w:rPr>
                <w:sz w:val="20"/>
                <w:lang w:eastAsia="lt-LT"/>
              </w:rPr>
              <w:t>□ netenkina</w:t>
            </w:r>
          </w:p>
        </w:tc>
      </w:tr>
      <w:tr w:rsidR="002E693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2E6937" w:rsidRPr="00BC4704" w:rsidRDefault="002E693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2E6937" w:rsidRPr="00BC4704" w:rsidRDefault="002E693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ACA1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6F9C0F" w14:textId="6447734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2E6937" w:rsidRPr="00BC4704" w:rsidRDefault="002E693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2E6937" w:rsidRPr="00BC4704" w:rsidRDefault="002E693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2E6937" w:rsidRPr="00BC4704" w:rsidRDefault="002E693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2E6937" w:rsidRPr="00BC4704" w:rsidRDefault="002E693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463A5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67C8A6E6" w14:textId="47398E73" w:rsidR="002E6937" w:rsidRPr="00BC4704" w:rsidRDefault="002E6937"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1B7394CD"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3C23D4B2" w:rsidR="00DE09B6" w:rsidRPr="00F70A6B" w:rsidRDefault="00F70A6B"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7C927" w14:textId="77777777" w:rsidR="00821EBA" w:rsidRDefault="00821EBA">
      <w:pPr>
        <w:rPr>
          <w:lang w:eastAsia="lt-LT"/>
        </w:rPr>
      </w:pPr>
      <w:r>
        <w:rPr>
          <w:lang w:eastAsia="lt-LT"/>
        </w:rPr>
        <w:separator/>
      </w:r>
    </w:p>
  </w:endnote>
  <w:endnote w:type="continuationSeparator" w:id="0">
    <w:p w14:paraId="4729DDDA" w14:textId="77777777" w:rsidR="00821EBA" w:rsidRDefault="00821EB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31909" w14:textId="77777777" w:rsidR="00821EBA" w:rsidRDefault="00821EBA">
      <w:pPr>
        <w:rPr>
          <w:lang w:eastAsia="lt-LT"/>
        </w:rPr>
      </w:pPr>
      <w:r>
        <w:rPr>
          <w:lang w:eastAsia="lt-LT"/>
        </w:rPr>
        <w:separator/>
      </w:r>
    </w:p>
  </w:footnote>
  <w:footnote w:type="continuationSeparator" w:id="0">
    <w:p w14:paraId="6AF05A96" w14:textId="77777777" w:rsidR="00821EBA" w:rsidRDefault="00821EB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FD6431">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72E59"/>
    <w:rsid w:val="000A1F5F"/>
    <w:rsid w:val="000D2EA7"/>
    <w:rsid w:val="000D5F9E"/>
    <w:rsid w:val="000F6541"/>
    <w:rsid w:val="00144143"/>
    <w:rsid w:val="00183700"/>
    <w:rsid w:val="00194590"/>
    <w:rsid w:val="001F7D17"/>
    <w:rsid w:val="00230892"/>
    <w:rsid w:val="00266DA0"/>
    <w:rsid w:val="0027189E"/>
    <w:rsid w:val="002746DA"/>
    <w:rsid w:val="0028317F"/>
    <w:rsid w:val="002E6937"/>
    <w:rsid w:val="002E6B53"/>
    <w:rsid w:val="00306DB2"/>
    <w:rsid w:val="00384286"/>
    <w:rsid w:val="003949C3"/>
    <w:rsid w:val="003E35EB"/>
    <w:rsid w:val="00485300"/>
    <w:rsid w:val="00496E40"/>
    <w:rsid w:val="004A075E"/>
    <w:rsid w:val="004A1200"/>
    <w:rsid w:val="004B2503"/>
    <w:rsid w:val="004C66E7"/>
    <w:rsid w:val="004F22F2"/>
    <w:rsid w:val="00587B4C"/>
    <w:rsid w:val="0059050D"/>
    <w:rsid w:val="005C1D01"/>
    <w:rsid w:val="005D1217"/>
    <w:rsid w:val="005D70B8"/>
    <w:rsid w:val="005E679A"/>
    <w:rsid w:val="0069036A"/>
    <w:rsid w:val="006C74BA"/>
    <w:rsid w:val="006D56F2"/>
    <w:rsid w:val="00714CFD"/>
    <w:rsid w:val="007645DC"/>
    <w:rsid w:val="007C4442"/>
    <w:rsid w:val="007F0D30"/>
    <w:rsid w:val="007F6CD3"/>
    <w:rsid w:val="008131F2"/>
    <w:rsid w:val="00821EBA"/>
    <w:rsid w:val="0083078E"/>
    <w:rsid w:val="00866A45"/>
    <w:rsid w:val="008879E2"/>
    <w:rsid w:val="008C5B2D"/>
    <w:rsid w:val="008D1844"/>
    <w:rsid w:val="008D34DC"/>
    <w:rsid w:val="008F7949"/>
    <w:rsid w:val="00927288"/>
    <w:rsid w:val="00945A97"/>
    <w:rsid w:val="00952169"/>
    <w:rsid w:val="00996D26"/>
    <w:rsid w:val="009A7EF5"/>
    <w:rsid w:val="009D2113"/>
    <w:rsid w:val="009D2E85"/>
    <w:rsid w:val="009D7788"/>
    <w:rsid w:val="009F70B4"/>
    <w:rsid w:val="00A064A7"/>
    <w:rsid w:val="00A26FB7"/>
    <w:rsid w:val="00AA0904"/>
    <w:rsid w:val="00AA574E"/>
    <w:rsid w:val="00AC655F"/>
    <w:rsid w:val="00AE0256"/>
    <w:rsid w:val="00AF6C52"/>
    <w:rsid w:val="00B37A75"/>
    <w:rsid w:val="00B479EF"/>
    <w:rsid w:val="00BC4704"/>
    <w:rsid w:val="00BE4346"/>
    <w:rsid w:val="00BF29A9"/>
    <w:rsid w:val="00C12383"/>
    <w:rsid w:val="00C33786"/>
    <w:rsid w:val="00CA51CB"/>
    <w:rsid w:val="00CD0338"/>
    <w:rsid w:val="00D10D84"/>
    <w:rsid w:val="00D42D44"/>
    <w:rsid w:val="00D56FC1"/>
    <w:rsid w:val="00D83D87"/>
    <w:rsid w:val="00D9241D"/>
    <w:rsid w:val="00DB5DAE"/>
    <w:rsid w:val="00DE09B6"/>
    <w:rsid w:val="00DF7CFF"/>
    <w:rsid w:val="00E55650"/>
    <w:rsid w:val="00E77817"/>
    <w:rsid w:val="00E87C8E"/>
    <w:rsid w:val="00EB2DF6"/>
    <w:rsid w:val="00EE143C"/>
    <w:rsid w:val="00EF7580"/>
    <w:rsid w:val="00F019CA"/>
    <w:rsid w:val="00F11116"/>
    <w:rsid w:val="00F16F44"/>
    <w:rsid w:val="00F47179"/>
    <w:rsid w:val="00F5676E"/>
    <w:rsid w:val="00F56BAF"/>
    <w:rsid w:val="00F70A6B"/>
    <w:rsid w:val="00FC1082"/>
    <w:rsid w:val="00FD643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2BCEA4CF-4B10-4CF9-A306-D65E1BF18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6374</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2024-10-22T06:46:00Z</dcterms:created>
  <dcterms:modified xsi:type="dcterms:W3CDTF">2024-10-22T06:46:00Z</dcterms:modified>
</cp:coreProperties>
</file>